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AC" w:rsidRPr="005631A7" w:rsidRDefault="00DE58AC" w:rsidP="00DE58AC">
      <w:pPr>
        <w:suppressAutoHyphens/>
        <w:autoSpaceDE/>
        <w:autoSpaceDN/>
        <w:adjustRightInd/>
        <w:spacing w:after="120"/>
        <w:ind w:left="283"/>
        <w:jc w:val="right"/>
        <w:rPr>
          <w:rFonts w:eastAsia="Andale Sans UI"/>
          <w:b/>
          <w:kern w:val="1"/>
          <w:sz w:val="24"/>
          <w:szCs w:val="24"/>
          <w:lang w:eastAsia="ar-SA"/>
        </w:rPr>
      </w:pPr>
      <w:r w:rsidRPr="005631A7">
        <w:rPr>
          <w:rFonts w:eastAsia="Andale Sans UI"/>
          <w:b/>
          <w:noProof/>
          <w:kern w:val="1"/>
          <w:sz w:val="24"/>
          <w:szCs w:val="24"/>
        </w:rPr>
        <w:drawing>
          <wp:anchor distT="0" distB="0" distL="114935" distR="114935" simplePos="0" relativeHeight="251659264" behindDoc="0" locked="0" layoutInCell="0" allowOverlap="1" wp14:anchorId="01EF11DE" wp14:editId="4B8D292C">
            <wp:simplePos x="0" y="0"/>
            <wp:positionH relativeFrom="column">
              <wp:posOffset>5160645</wp:posOffset>
            </wp:positionH>
            <wp:positionV relativeFrom="paragraph">
              <wp:posOffset>-537210</wp:posOffset>
            </wp:positionV>
            <wp:extent cx="565785" cy="508000"/>
            <wp:effectExtent l="0" t="0" r="5715" b="6350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1A7">
        <w:rPr>
          <w:rFonts w:eastAsia="Andale Sans UI"/>
          <w:b/>
          <w:kern w:val="1"/>
          <w:sz w:val="24"/>
          <w:szCs w:val="24"/>
          <w:lang w:eastAsia="ar-SA"/>
        </w:rPr>
        <w:t xml:space="preserve">Załącznik Nr </w:t>
      </w:r>
      <w:r>
        <w:rPr>
          <w:rFonts w:eastAsia="Andale Sans UI"/>
          <w:b/>
          <w:kern w:val="1"/>
          <w:sz w:val="24"/>
          <w:szCs w:val="24"/>
          <w:lang w:eastAsia="ar-SA"/>
        </w:rPr>
        <w:t>6</w:t>
      </w:r>
      <w:r w:rsidRPr="005631A7">
        <w:rPr>
          <w:rFonts w:eastAsia="Andale Sans UI"/>
          <w:b/>
          <w:kern w:val="1"/>
          <w:sz w:val="24"/>
          <w:szCs w:val="24"/>
          <w:lang w:eastAsia="ar-SA"/>
        </w:rPr>
        <w:t xml:space="preserve"> do SWZ</w:t>
      </w:r>
      <w:r w:rsidRPr="005631A7">
        <w:rPr>
          <w:rFonts w:eastAsia="Andale Sans UI"/>
          <w:b/>
          <w:kern w:val="1"/>
          <w:sz w:val="24"/>
          <w:szCs w:val="24"/>
          <w:lang w:eastAsia="ar-SA"/>
        </w:rPr>
        <w:br/>
      </w:r>
      <w:r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>Nr sprawy 1</w:t>
      </w:r>
      <w:r w:rsidR="00703547"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>8</w:t>
      </w:r>
      <w:r w:rsidR="00085A75"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>9</w:t>
      </w:r>
      <w:bookmarkStart w:id="0" w:name="_GoBack"/>
      <w:bookmarkEnd w:id="0"/>
      <w:r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>/2022</w:t>
      </w:r>
    </w:p>
    <w:p w:rsidR="00DE58AC" w:rsidRPr="005631A7" w:rsidRDefault="00DE58AC" w:rsidP="00DE58AC">
      <w:pPr>
        <w:suppressAutoHyphens/>
        <w:autoSpaceDE/>
        <w:autoSpaceDN/>
        <w:adjustRightInd/>
        <w:spacing w:after="120"/>
        <w:ind w:left="283"/>
        <w:jc w:val="center"/>
        <w:rPr>
          <w:rFonts w:eastAsia="Andale Sans UI"/>
          <w:b/>
          <w:bCs/>
          <w:kern w:val="1"/>
          <w:sz w:val="28"/>
          <w:szCs w:val="28"/>
          <w:lang w:eastAsia="ar-SA"/>
        </w:rPr>
      </w:pPr>
    </w:p>
    <w:p w:rsidR="00DE58AC" w:rsidRPr="00F62DB4" w:rsidRDefault="00DE58AC" w:rsidP="00DE58AC">
      <w:pPr>
        <w:suppressAutoHyphens/>
        <w:autoSpaceDE/>
        <w:autoSpaceDN/>
        <w:adjustRightInd/>
        <w:spacing w:line="27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DE58AC" w:rsidRPr="00F62DB4" w:rsidRDefault="00DE58AC" w:rsidP="00DE58AC">
      <w:pPr>
        <w:tabs>
          <w:tab w:val="center" w:pos="1620"/>
        </w:tabs>
        <w:suppressAutoHyphens/>
        <w:autoSpaceDE/>
        <w:autoSpaceDN/>
        <w:adjustRightInd/>
        <w:spacing w:after="120"/>
        <w:rPr>
          <w:rFonts w:eastAsia="Andale Sans UI"/>
          <w:kern w:val="1"/>
          <w:sz w:val="24"/>
          <w:szCs w:val="24"/>
          <w:lang w:eastAsia="ar-SA"/>
        </w:rPr>
      </w:pPr>
      <w:r>
        <w:rPr>
          <w:rFonts w:eastAsia="Andale Sans UI"/>
          <w:kern w:val="1"/>
          <w:sz w:val="24"/>
          <w:szCs w:val="24"/>
          <w:lang w:eastAsia="ar-SA"/>
        </w:rPr>
        <w:t xml:space="preserve">      …….</w:t>
      </w:r>
      <w:r w:rsidRPr="00F62DB4">
        <w:rPr>
          <w:rFonts w:eastAsia="Andale Sans UI"/>
          <w:kern w:val="1"/>
          <w:sz w:val="24"/>
          <w:szCs w:val="24"/>
          <w:lang w:eastAsia="ar-SA"/>
        </w:rPr>
        <w:t>.......................</w:t>
      </w:r>
      <w:r>
        <w:rPr>
          <w:rFonts w:eastAsia="Andale Sans UI"/>
          <w:kern w:val="1"/>
          <w:sz w:val="24"/>
          <w:szCs w:val="24"/>
          <w:lang w:eastAsia="ar-SA"/>
        </w:rPr>
        <w:t>...........</w:t>
      </w:r>
      <w:r w:rsidRPr="00F62DB4">
        <w:rPr>
          <w:rFonts w:eastAsia="Andale Sans UI"/>
          <w:kern w:val="1"/>
          <w:sz w:val="24"/>
          <w:szCs w:val="24"/>
          <w:lang w:eastAsia="ar-SA"/>
        </w:rPr>
        <w:t>..............</w:t>
      </w:r>
    </w:p>
    <w:p w:rsidR="00DE58AC" w:rsidRPr="00F62DB4" w:rsidRDefault="00DE58AC" w:rsidP="00DE58AC">
      <w:pPr>
        <w:tabs>
          <w:tab w:val="center" w:pos="1620"/>
        </w:tabs>
        <w:suppressAutoHyphens/>
        <w:autoSpaceDE/>
        <w:autoSpaceDN/>
        <w:adjustRightInd/>
        <w:spacing w:after="120"/>
        <w:rPr>
          <w:rFonts w:eastAsia="Andale Sans UI"/>
          <w:kern w:val="1"/>
          <w:sz w:val="24"/>
          <w:szCs w:val="24"/>
          <w:lang w:eastAsia="ar-SA"/>
        </w:rPr>
      </w:pPr>
      <w:r w:rsidRPr="00F62DB4">
        <w:rPr>
          <w:rFonts w:eastAsia="Andale Sans UI"/>
          <w:kern w:val="1"/>
          <w:sz w:val="16"/>
          <w:szCs w:val="24"/>
          <w:lang w:eastAsia="ar-SA"/>
        </w:rPr>
        <w:t xml:space="preserve"> </w:t>
      </w:r>
      <w:r>
        <w:rPr>
          <w:rFonts w:eastAsia="Andale Sans UI"/>
          <w:kern w:val="1"/>
          <w:sz w:val="16"/>
          <w:szCs w:val="24"/>
          <w:lang w:eastAsia="ar-SA"/>
        </w:rPr>
        <w:t xml:space="preserve">             </w:t>
      </w:r>
      <w:r w:rsidRPr="00F62DB4">
        <w:rPr>
          <w:rFonts w:eastAsia="Andale Sans UI"/>
          <w:kern w:val="1"/>
          <w:sz w:val="16"/>
          <w:szCs w:val="24"/>
          <w:lang w:eastAsia="ar-SA"/>
        </w:rPr>
        <w:t>Nazwa i adres firmy składającej  oświadczenie</w:t>
      </w:r>
    </w:p>
    <w:p w:rsidR="00DE58AC" w:rsidRPr="00F62DB4" w:rsidRDefault="00DE58AC" w:rsidP="00DE58AC">
      <w:pPr>
        <w:suppressAutoHyphens/>
        <w:autoSpaceDE/>
        <w:autoSpaceDN/>
        <w:adjustRightInd/>
        <w:spacing w:after="120"/>
        <w:ind w:left="283"/>
        <w:jc w:val="center"/>
        <w:rPr>
          <w:rFonts w:eastAsia="Andale Sans UI"/>
          <w:b/>
          <w:bCs/>
          <w:kern w:val="1"/>
          <w:sz w:val="24"/>
          <w:szCs w:val="24"/>
          <w:lang w:val="de-DE" w:eastAsia="ar-SA"/>
        </w:rPr>
      </w:pPr>
    </w:p>
    <w:p w:rsidR="00DE58AC" w:rsidRDefault="00DE58AC" w:rsidP="00DE58AC">
      <w:pPr>
        <w:suppressAutoHyphens/>
        <w:autoSpaceDE/>
        <w:autoSpaceDN/>
        <w:adjustRightInd/>
        <w:spacing w:after="120"/>
        <w:ind w:left="283"/>
        <w:jc w:val="center"/>
        <w:rPr>
          <w:rFonts w:eastAsia="Andale Sans UI"/>
          <w:b/>
          <w:bCs/>
          <w:kern w:val="1"/>
          <w:sz w:val="24"/>
          <w:szCs w:val="24"/>
          <w:lang w:val="de-DE" w:eastAsia="ar-SA"/>
        </w:rPr>
      </w:pPr>
    </w:p>
    <w:p w:rsidR="00DE58AC" w:rsidRDefault="00DE58AC" w:rsidP="00DE58AC">
      <w:pPr>
        <w:suppressAutoHyphens/>
        <w:autoSpaceDE/>
        <w:autoSpaceDN/>
        <w:adjustRightInd/>
        <w:spacing w:after="120"/>
        <w:ind w:left="283"/>
        <w:jc w:val="center"/>
        <w:rPr>
          <w:rFonts w:eastAsia="Andale Sans UI"/>
          <w:b/>
          <w:bCs/>
          <w:kern w:val="1"/>
          <w:sz w:val="24"/>
          <w:szCs w:val="24"/>
          <w:lang w:val="de-DE" w:eastAsia="ar-SA"/>
        </w:rPr>
      </w:pPr>
    </w:p>
    <w:p w:rsidR="00DE58AC" w:rsidRPr="00F62DB4" w:rsidRDefault="00DE58AC" w:rsidP="00DE58AC">
      <w:pPr>
        <w:suppressAutoHyphens/>
        <w:autoSpaceDE/>
        <w:autoSpaceDN/>
        <w:adjustRightInd/>
        <w:spacing w:after="120"/>
        <w:ind w:left="283"/>
        <w:jc w:val="center"/>
        <w:rPr>
          <w:rFonts w:eastAsia="Andale Sans UI"/>
          <w:b/>
          <w:bCs/>
          <w:kern w:val="1"/>
          <w:sz w:val="24"/>
          <w:szCs w:val="24"/>
          <w:lang w:val="de-DE" w:eastAsia="ar-SA"/>
        </w:rPr>
      </w:pPr>
    </w:p>
    <w:p w:rsidR="00DE58AC" w:rsidRPr="00F62DB4" w:rsidRDefault="00DE58AC" w:rsidP="00DE58AC">
      <w:pPr>
        <w:suppressAutoHyphens/>
        <w:autoSpaceDE/>
        <w:autoSpaceDN/>
        <w:adjustRightInd/>
        <w:spacing w:after="120"/>
        <w:ind w:left="283"/>
        <w:jc w:val="center"/>
        <w:rPr>
          <w:rFonts w:eastAsia="Andale Sans UI"/>
          <w:b/>
          <w:bCs/>
          <w:kern w:val="1"/>
          <w:sz w:val="24"/>
          <w:szCs w:val="24"/>
          <w:lang w:val="de-DE" w:eastAsia="ar-SA"/>
        </w:rPr>
      </w:pPr>
    </w:p>
    <w:p w:rsidR="00DE58AC" w:rsidRPr="00F62DB4" w:rsidRDefault="00DE58AC" w:rsidP="00DE58AC">
      <w:pPr>
        <w:suppressAutoHyphens/>
        <w:autoSpaceDE/>
        <w:autoSpaceDN/>
        <w:adjustRightInd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  <w:r>
        <w:rPr>
          <w:rFonts w:eastAsia="Andale Sans UI"/>
          <w:b/>
          <w:kern w:val="1"/>
          <w:sz w:val="24"/>
          <w:szCs w:val="24"/>
          <w:lang w:eastAsia="ar-SA"/>
        </w:rPr>
        <w:t>Przedmiotowy środek dowodowy</w:t>
      </w:r>
    </w:p>
    <w:p w:rsidR="00DE58AC" w:rsidRDefault="00DE58AC" w:rsidP="00DE58AC">
      <w:pPr>
        <w:suppressAutoHyphens/>
        <w:autoSpaceDE/>
        <w:autoSpaceDN/>
        <w:adjustRightInd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  <w:r w:rsidRPr="00863F10">
        <w:rPr>
          <w:rFonts w:eastAsia="Andale Sans UI"/>
          <w:b/>
          <w:kern w:val="1"/>
          <w:sz w:val="24"/>
          <w:szCs w:val="24"/>
          <w:lang w:eastAsia="ar-SA"/>
        </w:rPr>
        <w:t>Atest jakości produktu</w:t>
      </w:r>
      <w:r>
        <w:rPr>
          <w:rFonts w:eastAsia="Andale Sans UI"/>
          <w:b/>
          <w:kern w:val="1"/>
          <w:sz w:val="24"/>
          <w:szCs w:val="24"/>
          <w:lang w:eastAsia="ar-SA"/>
        </w:rPr>
        <w:t>.</w:t>
      </w:r>
    </w:p>
    <w:p w:rsidR="00DE58AC" w:rsidRDefault="00DE58AC" w:rsidP="00DE58AC">
      <w:pPr>
        <w:suppressAutoHyphens/>
        <w:autoSpaceDE/>
        <w:autoSpaceDN/>
        <w:adjustRightInd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</w:p>
    <w:p w:rsidR="00DE58AC" w:rsidRDefault="00DE58AC" w:rsidP="00DE58AC">
      <w:pPr>
        <w:suppressAutoHyphens/>
        <w:autoSpaceDE/>
        <w:autoSpaceDN/>
        <w:adjustRightInd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</w:p>
    <w:p w:rsidR="00DE58AC" w:rsidRDefault="00DE58AC" w:rsidP="00DE58AC">
      <w:pPr>
        <w:suppressAutoHyphens/>
        <w:autoSpaceDE/>
        <w:autoSpaceDN/>
        <w:adjustRightInd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</w:p>
    <w:p w:rsidR="00DE58AC" w:rsidRDefault="00DE58AC" w:rsidP="00DE58AC">
      <w:pPr>
        <w:suppressAutoHyphens/>
        <w:autoSpaceDE/>
        <w:autoSpaceDN/>
        <w:adjustRightInd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</w:p>
    <w:p w:rsidR="00DE58AC" w:rsidRPr="00FC6346" w:rsidRDefault="00DE58AC" w:rsidP="00DE58AC">
      <w:pPr>
        <w:suppressAutoHyphens/>
        <w:autoSpaceDE/>
        <w:autoSpaceDN/>
        <w:adjustRightInd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E5280A">
        <w:rPr>
          <w:rFonts w:eastAsia="Andale Sans UI"/>
          <w:kern w:val="1"/>
          <w:sz w:val="24"/>
          <w:szCs w:val="24"/>
          <w:lang w:eastAsia="ar-SA"/>
        </w:rPr>
        <w:t xml:space="preserve">Zamawiający wymaga załączenia do oferty przedmiotowego środka dowodowego                 w postaci </w:t>
      </w:r>
      <w:r w:rsidRPr="00863F10">
        <w:rPr>
          <w:rFonts w:eastAsia="Andale Sans UI"/>
          <w:kern w:val="1"/>
          <w:sz w:val="24"/>
          <w:szCs w:val="24"/>
          <w:lang w:eastAsia="ar-SA"/>
        </w:rPr>
        <w:t>atestu jakości produktu</w:t>
      </w:r>
      <w:r w:rsidRPr="00400842">
        <w:rPr>
          <w:rFonts w:eastAsia="Andale Sans UI"/>
          <w:kern w:val="1"/>
          <w:sz w:val="24"/>
          <w:szCs w:val="24"/>
          <w:lang w:eastAsia="ar-SA"/>
        </w:rPr>
        <w:t>.</w:t>
      </w:r>
    </w:p>
    <w:p w:rsidR="00DE58AC" w:rsidRDefault="00DE58AC" w:rsidP="00DE58AC">
      <w:pPr>
        <w:jc w:val="both"/>
        <w:rPr>
          <w:rFonts w:eastAsia="Andale Sans UI"/>
          <w:kern w:val="1"/>
          <w:sz w:val="24"/>
          <w:szCs w:val="24"/>
          <w:lang w:eastAsia="ar-SA"/>
        </w:rPr>
      </w:pPr>
    </w:p>
    <w:p w:rsidR="00DE58AC" w:rsidRDefault="00DE58AC" w:rsidP="00DE58AC">
      <w:pPr>
        <w:jc w:val="both"/>
        <w:rPr>
          <w:spacing w:val="3"/>
          <w:sz w:val="24"/>
          <w:szCs w:val="23"/>
        </w:rPr>
      </w:pPr>
    </w:p>
    <w:p w:rsidR="00DE58AC" w:rsidRDefault="00DE58AC" w:rsidP="00DE58AC">
      <w:pPr>
        <w:jc w:val="both"/>
        <w:rPr>
          <w:spacing w:val="3"/>
          <w:sz w:val="24"/>
          <w:szCs w:val="23"/>
        </w:rPr>
      </w:pPr>
    </w:p>
    <w:p w:rsidR="00DE58AC" w:rsidRDefault="00DE58AC" w:rsidP="00DE58AC">
      <w:pPr>
        <w:jc w:val="both"/>
        <w:rPr>
          <w:spacing w:val="3"/>
          <w:sz w:val="24"/>
          <w:szCs w:val="23"/>
        </w:rPr>
      </w:pPr>
    </w:p>
    <w:p w:rsidR="00DE58AC" w:rsidRDefault="00DE58AC" w:rsidP="00DE58AC">
      <w:pPr>
        <w:jc w:val="both"/>
        <w:rPr>
          <w:spacing w:val="3"/>
          <w:sz w:val="24"/>
          <w:szCs w:val="23"/>
        </w:rPr>
      </w:pPr>
    </w:p>
    <w:p w:rsidR="00DE58AC" w:rsidRPr="00617221" w:rsidRDefault="00DE58AC" w:rsidP="00DE58AC">
      <w:pPr>
        <w:jc w:val="both"/>
        <w:rPr>
          <w:spacing w:val="3"/>
          <w:sz w:val="24"/>
          <w:szCs w:val="23"/>
        </w:rPr>
      </w:pPr>
      <w:r w:rsidRPr="00617221">
        <w:rPr>
          <w:spacing w:val="3"/>
          <w:sz w:val="24"/>
          <w:szCs w:val="23"/>
        </w:rPr>
        <w:t>………………………….</w:t>
      </w:r>
      <w:r w:rsidRPr="00617221">
        <w:rPr>
          <w:spacing w:val="3"/>
          <w:sz w:val="24"/>
          <w:szCs w:val="23"/>
        </w:rPr>
        <w:tab/>
      </w:r>
      <w:r w:rsidRPr="00617221">
        <w:rPr>
          <w:spacing w:val="3"/>
          <w:sz w:val="24"/>
          <w:szCs w:val="23"/>
        </w:rPr>
        <w:tab/>
      </w:r>
      <w:r w:rsidRPr="00617221">
        <w:rPr>
          <w:spacing w:val="3"/>
          <w:sz w:val="24"/>
          <w:szCs w:val="23"/>
        </w:rPr>
        <w:tab/>
      </w:r>
      <w:r w:rsidRPr="00617221">
        <w:rPr>
          <w:spacing w:val="3"/>
          <w:sz w:val="24"/>
          <w:szCs w:val="23"/>
        </w:rPr>
        <w:tab/>
      </w:r>
    </w:p>
    <w:p w:rsidR="00DE58AC" w:rsidRDefault="00DE58AC" w:rsidP="00DE58AC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 xml:space="preserve">      </w:t>
      </w:r>
      <w:r w:rsidRPr="00617221">
        <w:rPr>
          <w:spacing w:val="3"/>
          <w:szCs w:val="23"/>
        </w:rPr>
        <w:t>Miejscowość, dnia</w:t>
      </w:r>
    </w:p>
    <w:p w:rsidR="00DE58AC" w:rsidRDefault="00DE58AC" w:rsidP="00DE58AC">
      <w:pPr>
        <w:ind w:left="4820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…………………………………</w:t>
      </w:r>
    </w:p>
    <w:p w:rsidR="00DE58AC" w:rsidRPr="00FF36E5" w:rsidRDefault="00DE58AC" w:rsidP="00DE58AC">
      <w:pPr>
        <w:ind w:left="4956" w:firstLine="708"/>
        <w:jc w:val="both"/>
        <w:rPr>
          <w:spacing w:val="3"/>
          <w:szCs w:val="23"/>
        </w:rPr>
      </w:pPr>
      <w:r w:rsidRPr="00FF36E5">
        <w:rPr>
          <w:spacing w:val="3"/>
          <w:szCs w:val="23"/>
        </w:rPr>
        <w:t>podpis elektroniczny</w:t>
      </w:r>
    </w:p>
    <w:p w:rsidR="00E17D46" w:rsidRPr="00DE58AC" w:rsidRDefault="00E17D46" w:rsidP="00DE58AC"/>
    <w:sectPr w:rsidR="00E17D46" w:rsidRPr="00DE58AC" w:rsidSect="000835E0">
      <w:footerReference w:type="default" r:id="rId10"/>
      <w:pgSz w:w="11906" w:h="16838"/>
      <w:pgMar w:top="1417" w:right="1417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95" w:rsidRDefault="00457495" w:rsidP="006A6C39">
      <w:r>
        <w:separator/>
      </w:r>
    </w:p>
  </w:endnote>
  <w:endnote w:type="continuationSeparator" w:id="0">
    <w:p w:rsidR="00457495" w:rsidRDefault="00457495" w:rsidP="006A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6"/>
      <w:gridCol w:w="902"/>
    </w:tblGrid>
    <w:tr w:rsidR="00457495" w:rsidTr="006A6C39">
      <w:tc>
        <w:tcPr>
          <w:tcW w:w="4500" w:type="pct"/>
          <w:tcBorders>
            <w:top w:val="single" w:sz="4" w:space="0" w:color="000000" w:themeColor="text1"/>
          </w:tcBorders>
        </w:tcPr>
        <w:p w:rsidR="00457495" w:rsidRDefault="00457495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 w:themeColor="text1"/>
          </w:tcBorders>
          <w:shd w:val="clear" w:color="auto" w:fill="C2D69B" w:themeFill="accent3" w:themeFillTint="99"/>
        </w:tcPr>
        <w:p w:rsidR="00457495" w:rsidRPr="006A6C39" w:rsidRDefault="00457495" w:rsidP="006A6C39">
          <w:pPr>
            <w:pStyle w:val="Nagwek"/>
            <w:jc w:val="center"/>
            <w:rPr>
              <w:b/>
              <w:color w:val="FFFFFF" w:themeColor="background1"/>
            </w:rPr>
          </w:pPr>
          <w:r w:rsidRPr="006A6C39">
            <w:rPr>
              <w:b/>
              <w:color w:val="000000" w:themeColor="text1"/>
              <w:sz w:val="28"/>
            </w:rPr>
            <w:fldChar w:fldCharType="begin"/>
          </w:r>
          <w:r w:rsidRPr="006A6C39">
            <w:rPr>
              <w:b/>
              <w:color w:val="000000" w:themeColor="text1"/>
              <w:sz w:val="28"/>
            </w:rPr>
            <w:instrText>PAGE   \* MERGEFORMAT</w:instrText>
          </w:r>
          <w:r w:rsidRPr="006A6C39">
            <w:rPr>
              <w:b/>
              <w:color w:val="000000" w:themeColor="text1"/>
              <w:sz w:val="28"/>
            </w:rPr>
            <w:fldChar w:fldCharType="separate"/>
          </w:r>
          <w:r w:rsidR="00085A75">
            <w:rPr>
              <w:b/>
              <w:noProof/>
              <w:color w:val="000000" w:themeColor="text1"/>
              <w:sz w:val="28"/>
            </w:rPr>
            <w:t>1</w:t>
          </w:r>
          <w:r w:rsidRPr="006A6C39">
            <w:rPr>
              <w:b/>
              <w:color w:val="000000" w:themeColor="text1"/>
              <w:sz w:val="28"/>
            </w:rPr>
            <w:fldChar w:fldCharType="end"/>
          </w:r>
        </w:p>
      </w:tc>
    </w:tr>
  </w:tbl>
  <w:p w:rsidR="00457495" w:rsidRDefault="00457495" w:rsidP="006A6C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95" w:rsidRDefault="00457495" w:rsidP="006A6C39">
      <w:r>
        <w:separator/>
      </w:r>
    </w:p>
  </w:footnote>
  <w:footnote w:type="continuationSeparator" w:id="0">
    <w:p w:rsidR="00457495" w:rsidRDefault="00457495" w:rsidP="006A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1B1E84"/>
    <w:multiLevelType w:val="singleLevel"/>
    <w:tmpl w:val="174012E8"/>
    <w:lvl w:ilvl="0">
      <w:start w:val="1"/>
      <w:numFmt w:val="decimal"/>
      <w:lvlText w:val="%1)"/>
      <w:lvlJc w:val="left"/>
      <w:pPr>
        <w:tabs>
          <w:tab w:val="num" w:pos="1851"/>
        </w:tabs>
        <w:ind w:left="1851" w:hanging="504"/>
      </w:pPr>
      <w:rPr>
        <w:rFonts w:cs="Times New Roman"/>
        <w:snapToGrid/>
        <w:color w:val="1B1B1B"/>
        <w:sz w:val="24"/>
        <w:szCs w:val="24"/>
      </w:rPr>
    </w:lvl>
  </w:abstractNum>
  <w:abstractNum w:abstractNumId="6">
    <w:nsid w:val="04167DC9"/>
    <w:multiLevelType w:val="singleLevel"/>
    <w:tmpl w:val="447A531F"/>
    <w:lvl w:ilvl="0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cs="Times New Roman"/>
        <w:snapToGrid/>
        <w:color w:val="1B1B1B"/>
        <w:sz w:val="24"/>
        <w:szCs w:val="24"/>
      </w:rPr>
    </w:lvl>
  </w:abstractNum>
  <w:abstractNum w:abstractNumId="7">
    <w:nsid w:val="06496023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DF811B4"/>
    <w:multiLevelType w:val="hybridMultilevel"/>
    <w:tmpl w:val="48DC914C"/>
    <w:lvl w:ilvl="0" w:tplc="E7A66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F25B1"/>
    <w:multiLevelType w:val="hybridMultilevel"/>
    <w:tmpl w:val="2AC897AC"/>
    <w:lvl w:ilvl="0" w:tplc="9AB46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63B49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21173A9E"/>
    <w:multiLevelType w:val="hybridMultilevel"/>
    <w:tmpl w:val="B4B893B6"/>
    <w:lvl w:ilvl="0" w:tplc="205002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0B7750"/>
    <w:multiLevelType w:val="multilevel"/>
    <w:tmpl w:val="288864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4C01B5"/>
    <w:multiLevelType w:val="hybridMultilevel"/>
    <w:tmpl w:val="49827D9C"/>
    <w:lvl w:ilvl="0" w:tplc="0415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4EA0B60"/>
    <w:multiLevelType w:val="hybridMultilevel"/>
    <w:tmpl w:val="0DEEE448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0">
    <w:nsid w:val="47DF7A65"/>
    <w:multiLevelType w:val="multilevel"/>
    <w:tmpl w:val="70B68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A3058FB"/>
    <w:multiLevelType w:val="hybridMultilevel"/>
    <w:tmpl w:val="68946812"/>
    <w:lvl w:ilvl="0" w:tplc="1C204E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8918C4"/>
    <w:multiLevelType w:val="hybridMultilevel"/>
    <w:tmpl w:val="A8D8EBA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6DA77CC6"/>
    <w:multiLevelType w:val="hybridMultilevel"/>
    <w:tmpl w:val="C4DA5B8E"/>
    <w:lvl w:ilvl="0" w:tplc="D166E09E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25"/>
  </w:num>
  <w:num w:numId="13">
    <w:abstractNumId w:val="2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3"/>
  </w:num>
  <w:num w:numId="16">
    <w:abstractNumId w:val="18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21"/>
  </w:num>
  <w:num w:numId="22">
    <w:abstractNumId w:val="15"/>
  </w:num>
  <w:num w:numId="23">
    <w:abstractNumId w:val="13"/>
  </w:num>
  <w:num w:numId="24">
    <w:abstractNumId w:val="20"/>
  </w:num>
  <w:num w:numId="25">
    <w:abstractNumId w:val="7"/>
  </w:num>
  <w:num w:numId="26">
    <w:abstractNumId w:val="11"/>
  </w:num>
  <w:num w:numId="27">
    <w:abstractNumId w:val="2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D1"/>
    <w:rsid w:val="00000327"/>
    <w:rsid w:val="000136FB"/>
    <w:rsid w:val="00030E2E"/>
    <w:rsid w:val="00032529"/>
    <w:rsid w:val="00052CED"/>
    <w:rsid w:val="00060AB4"/>
    <w:rsid w:val="00062891"/>
    <w:rsid w:val="00074586"/>
    <w:rsid w:val="00080C93"/>
    <w:rsid w:val="000835E0"/>
    <w:rsid w:val="00085A75"/>
    <w:rsid w:val="0009323F"/>
    <w:rsid w:val="000941AB"/>
    <w:rsid w:val="000949A2"/>
    <w:rsid w:val="0009549E"/>
    <w:rsid w:val="000A0067"/>
    <w:rsid w:val="000B3A44"/>
    <w:rsid w:val="000B6B76"/>
    <w:rsid w:val="000C3131"/>
    <w:rsid w:val="000D1F13"/>
    <w:rsid w:val="000E312E"/>
    <w:rsid w:val="000F35DC"/>
    <w:rsid w:val="000F6659"/>
    <w:rsid w:val="00100DDE"/>
    <w:rsid w:val="00106846"/>
    <w:rsid w:val="00123C1F"/>
    <w:rsid w:val="00126CBB"/>
    <w:rsid w:val="00127571"/>
    <w:rsid w:val="001276E4"/>
    <w:rsid w:val="00137EF8"/>
    <w:rsid w:val="0014686E"/>
    <w:rsid w:val="00153C8E"/>
    <w:rsid w:val="00157A5E"/>
    <w:rsid w:val="00172201"/>
    <w:rsid w:val="00181ACE"/>
    <w:rsid w:val="001A4351"/>
    <w:rsid w:val="001C731C"/>
    <w:rsid w:val="001D0BF0"/>
    <w:rsid w:val="001D44C6"/>
    <w:rsid w:val="001D5AC3"/>
    <w:rsid w:val="001E47F7"/>
    <w:rsid w:val="001F2BF7"/>
    <w:rsid w:val="001F6A65"/>
    <w:rsid w:val="00201765"/>
    <w:rsid w:val="00211B05"/>
    <w:rsid w:val="002224EA"/>
    <w:rsid w:val="00223381"/>
    <w:rsid w:val="002236AF"/>
    <w:rsid w:val="00224F4A"/>
    <w:rsid w:val="00242DC0"/>
    <w:rsid w:val="00244CF0"/>
    <w:rsid w:val="002468FD"/>
    <w:rsid w:val="00256167"/>
    <w:rsid w:val="002606DF"/>
    <w:rsid w:val="00265E06"/>
    <w:rsid w:val="00267AF5"/>
    <w:rsid w:val="0027644C"/>
    <w:rsid w:val="002766A7"/>
    <w:rsid w:val="00283BF2"/>
    <w:rsid w:val="002869E4"/>
    <w:rsid w:val="00286CD6"/>
    <w:rsid w:val="002A0133"/>
    <w:rsid w:val="002A66CD"/>
    <w:rsid w:val="002D238C"/>
    <w:rsid w:val="002E79F8"/>
    <w:rsid w:val="002F722D"/>
    <w:rsid w:val="00300157"/>
    <w:rsid w:val="0030212C"/>
    <w:rsid w:val="003042D2"/>
    <w:rsid w:val="00324E33"/>
    <w:rsid w:val="00326A4F"/>
    <w:rsid w:val="0033165C"/>
    <w:rsid w:val="00335662"/>
    <w:rsid w:val="00337E66"/>
    <w:rsid w:val="00343DA6"/>
    <w:rsid w:val="00344AA7"/>
    <w:rsid w:val="003461FB"/>
    <w:rsid w:val="003462F5"/>
    <w:rsid w:val="003546A6"/>
    <w:rsid w:val="003647D1"/>
    <w:rsid w:val="0036482B"/>
    <w:rsid w:val="00381F82"/>
    <w:rsid w:val="00383BE4"/>
    <w:rsid w:val="0039520A"/>
    <w:rsid w:val="003A00A2"/>
    <w:rsid w:val="003A6A0C"/>
    <w:rsid w:val="003A74D3"/>
    <w:rsid w:val="003B012E"/>
    <w:rsid w:val="003B48B0"/>
    <w:rsid w:val="003B66C4"/>
    <w:rsid w:val="003C0617"/>
    <w:rsid w:val="003C566A"/>
    <w:rsid w:val="003C57C4"/>
    <w:rsid w:val="003C6359"/>
    <w:rsid w:val="003C6857"/>
    <w:rsid w:val="003C7183"/>
    <w:rsid w:val="003E402D"/>
    <w:rsid w:val="00401033"/>
    <w:rsid w:val="00405D8D"/>
    <w:rsid w:val="00406180"/>
    <w:rsid w:val="004070CF"/>
    <w:rsid w:val="00407141"/>
    <w:rsid w:val="00415B81"/>
    <w:rsid w:val="00415C6D"/>
    <w:rsid w:val="00416023"/>
    <w:rsid w:val="00420AD7"/>
    <w:rsid w:val="00421B29"/>
    <w:rsid w:val="00421F44"/>
    <w:rsid w:val="00423A4D"/>
    <w:rsid w:val="00436AAE"/>
    <w:rsid w:val="004402AB"/>
    <w:rsid w:val="00440BB8"/>
    <w:rsid w:val="0044279A"/>
    <w:rsid w:val="0044364C"/>
    <w:rsid w:val="00444CEF"/>
    <w:rsid w:val="004476B4"/>
    <w:rsid w:val="004564C9"/>
    <w:rsid w:val="00457495"/>
    <w:rsid w:val="004601BE"/>
    <w:rsid w:val="00461829"/>
    <w:rsid w:val="00462537"/>
    <w:rsid w:val="00466F40"/>
    <w:rsid w:val="00473C9E"/>
    <w:rsid w:val="004818C0"/>
    <w:rsid w:val="00490552"/>
    <w:rsid w:val="00497786"/>
    <w:rsid w:val="004B73CB"/>
    <w:rsid w:val="004C1093"/>
    <w:rsid w:val="004C1815"/>
    <w:rsid w:val="004C5C0F"/>
    <w:rsid w:val="004D3B44"/>
    <w:rsid w:val="004D40CA"/>
    <w:rsid w:val="004D6636"/>
    <w:rsid w:val="004D6DA8"/>
    <w:rsid w:val="004E3C56"/>
    <w:rsid w:val="004F0B99"/>
    <w:rsid w:val="004F4757"/>
    <w:rsid w:val="00503625"/>
    <w:rsid w:val="0050555F"/>
    <w:rsid w:val="00515831"/>
    <w:rsid w:val="00520678"/>
    <w:rsid w:val="00533A4F"/>
    <w:rsid w:val="005626DD"/>
    <w:rsid w:val="005631A7"/>
    <w:rsid w:val="005657C6"/>
    <w:rsid w:val="00577553"/>
    <w:rsid w:val="00584EE2"/>
    <w:rsid w:val="00590651"/>
    <w:rsid w:val="00595AD3"/>
    <w:rsid w:val="00596F16"/>
    <w:rsid w:val="00597D17"/>
    <w:rsid w:val="005B1804"/>
    <w:rsid w:val="005B2808"/>
    <w:rsid w:val="005C5A27"/>
    <w:rsid w:val="005D1BAA"/>
    <w:rsid w:val="005D3125"/>
    <w:rsid w:val="005D43DE"/>
    <w:rsid w:val="005E5691"/>
    <w:rsid w:val="005E706A"/>
    <w:rsid w:val="005F225D"/>
    <w:rsid w:val="0061141D"/>
    <w:rsid w:val="00612FEC"/>
    <w:rsid w:val="00620402"/>
    <w:rsid w:val="00621CA8"/>
    <w:rsid w:val="006301F4"/>
    <w:rsid w:val="00632532"/>
    <w:rsid w:val="00636F6D"/>
    <w:rsid w:val="00641B8D"/>
    <w:rsid w:val="006421D9"/>
    <w:rsid w:val="00653B75"/>
    <w:rsid w:val="00655E43"/>
    <w:rsid w:val="00662DC2"/>
    <w:rsid w:val="00671C5C"/>
    <w:rsid w:val="006721CF"/>
    <w:rsid w:val="00677AAA"/>
    <w:rsid w:val="00683536"/>
    <w:rsid w:val="00685407"/>
    <w:rsid w:val="006A0B1E"/>
    <w:rsid w:val="006A5850"/>
    <w:rsid w:val="006A6C39"/>
    <w:rsid w:val="006D091E"/>
    <w:rsid w:val="006D3640"/>
    <w:rsid w:val="006E4DB5"/>
    <w:rsid w:val="006E59DE"/>
    <w:rsid w:val="006F4E2E"/>
    <w:rsid w:val="006F67D4"/>
    <w:rsid w:val="00703547"/>
    <w:rsid w:val="00711AB7"/>
    <w:rsid w:val="007209EA"/>
    <w:rsid w:val="007252AA"/>
    <w:rsid w:val="00731142"/>
    <w:rsid w:val="007340B9"/>
    <w:rsid w:val="00741ED2"/>
    <w:rsid w:val="00745F72"/>
    <w:rsid w:val="007534D5"/>
    <w:rsid w:val="00753A37"/>
    <w:rsid w:val="00757D93"/>
    <w:rsid w:val="007635EA"/>
    <w:rsid w:val="00764B35"/>
    <w:rsid w:val="007815F2"/>
    <w:rsid w:val="00782C8A"/>
    <w:rsid w:val="00785CA3"/>
    <w:rsid w:val="0079751C"/>
    <w:rsid w:val="007A245A"/>
    <w:rsid w:val="007A50EA"/>
    <w:rsid w:val="007A52B0"/>
    <w:rsid w:val="007B216D"/>
    <w:rsid w:val="007B2751"/>
    <w:rsid w:val="007D5195"/>
    <w:rsid w:val="007D6AF2"/>
    <w:rsid w:val="007E65E2"/>
    <w:rsid w:val="008035EA"/>
    <w:rsid w:val="0080709F"/>
    <w:rsid w:val="00811274"/>
    <w:rsid w:val="00816AE5"/>
    <w:rsid w:val="008221A6"/>
    <w:rsid w:val="008240CF"/>
    <w:rsid w:val="00824B75"/>
    <w:rsid w:val="00827E2D"/>
    <w:rsid w:val="00834445"/>
    <w:rsid w:val="00844290"/>
    <w:rsid w:val="008469F2"/>
    <w:rsid w:val="00852B32"/>
    <w:rsid w:val="00855ECE"/>
    <w:rsid w:val="00857757"/>
    <w:rsid w:val="00866ACB"/>
    <w:rsid w:val="00866F11"/>
    <w:rsid w:val="008709E7"/>
    <w:rsid w:val="0087521C"/>
    <w:rsid w:val="00875E99"/>
    <w:rsid w:val="00886AC9"/>
    <w:rsid w:val="0089721E"/>
    <w:rsid w:val="008A71B4"/>
    <w:rsid w:val="008B095E"/>
    <w:rsid w:val="008B1226"/>
    <w:rsid w:val="008D0140"/>
    <w:rsid w:val="008E0723"/>
    <w:rsid w:val="008E1A2D"/>
    <w:rsid w:val="008E294E"/>
    <w:rsid w:val="008F2B80"/>
    <w:rsid w:val="00905ED2"/>
    <w:rsid w:val="00911E43"/>
    <w:rsid w:val="009157CB"/>
    <w:rsid w:val="009263D1"/>
    <w:rsid w:val="0093096E"/>
    <w:rsid w:val="00931AE0"/>
    <w:rsid w:val="0093499F"/>
    <w:rsid w:val="00934C5F"/>
    <w:rsid w:val="00936B81"/>
    <w:rsid w:val="00945D7B"/>
    <w:rsid w:val="0094606A"/>
    <w:rsid w:val="009509EA"/>
    <w:rsid w:val="00952114"/>
    <w:rsid w:val="0097419D"/>
    <w:rsid w:val="009831E9"/>
    <w:rsid w:val="00983C8E"/>
    <w:rsid w:val="00983FEE"/>
    <w:rsid w:val="00987697"/>
    <w:rsid w:val="00995FAE"/>
    <w:rsid w:val="00996DFC"/>
    <w:rsid w:val="00997BA7"/>
    <w:rsid w:val="00997D93"/>
    <w:rsid w:val="00997E78"/>
    <w:rsid w:val="009B4565"/>
    <w:rsid w:val="009B4D3C"/>
    <w:rsid w:val="009B6B1B"/>
    <w:rsid w:val="009C1E32"/>
    <w:rsid w:val="009C5B65"/>
    <w:rsid w:val="009D0001"/>
    <w:rsid w:val="009E19DA"/>
    <w:rsid w:val="009E4BAC"/>
    <w:rsid w:val="009E5C4E"/>
    <w:rsid w:val="009F5A8B"/>
    <w:rsid w:val="009F5C89"/>
    <w:rsid w:val="00A02E5E"/>
    <w:rsid w:val="00A122C5"/>
    <w:rsid w:val="00A1362B"/>
    <w:rsid w:val="00A17F1B"/>
    <w:rsid w:val="00A20035"/>
    <w:rsid w:val="00A210E1"/>
    <w:rsid w:val="00A24642"/>
    <w:rsid w:val="00A362C2"/>
    <w:rsid w:val="00A4455B"/>
    <w:rsid w:val="00A57F44"/>
    <w:rsid w:val="00A65CCD"/>
    <w:rsid w:val="00A6759B"/>
    <w:rsid w:val="00A675FC"/>
    <w:rsid w:val="00A71B26"/>
    <w:rsid w:val="00A8150F"/>
    <w:rsid w:val="00A82777"/>
    <w:rsid w:val="00A8341B"/>
    <w:rsid w:val="00A874DA"/>
    <w:rsid w:val="00A90197"/>
    <w:rsid w:val="00A96A65"/>
    <w:rsid w:val="00AA04EB"/>
    <w:rsid w:val="00AB216A"/>
    <w:rsid w:val="00AB4D16"/>
    <w:rsid w:val="00AB51C1"/>
    <w:rsid w:val="00AB6200"/>
    <w:rsid w:val="00AB7F8E"/>
    <w:rsid w:val="00AC2956"/>
    <w:rsid w:val="00AC5B6A"/>
    <w:rsid w:val="00AD07AE"/>
    <w:rsid w:val="00AD14A4"/>
    <w:rsid w:val="00AD5658"/>
    <w:rsid w:val="00AE71EA"/>
    <w:rsid w:val="00AF1405"/>
    <w:rsid w:val="00AF37A8"/>
    <w:rsid w:val="00AF4A05"/>
    <w:rsid w:val="00B07E55"/>
    <w:rsid w:val="00B10FB9"/>
    <w:rsid w:val="00B1581F"/>
    <w:rsid w:val="00B23B33"/>
    <w:rsid w:val="00B25739"/>
    <w:rsid w:val="00B32C78"/>
    <w:rsid w:val="00B36052"/>
    <w:rsid w:val="00B4019B"/>
    <w:rsid w:val="00B40F80"/>
    <w:rsid w:val="00B41E0C"/>
    <w:rsid w:val="00B4259F"/>
    <w:rsid w:val="00B46490"/>
    <w:rsid w:val="00B50FBF"/>
    <w:rsid w:val="00B526E2"/>
    <w:rsid w:val="00B55A53"/>
    <w:rsid w:val="00B64B00"/>
    <w:rsid w:val="00B7393B"/>
    <w:rsid w:val="00B7617A"/>
    <w:rsid w:val="00B83EF4"/>
    <w:rsid w:val="00B9085E"/>
    <w:rsid w:val="00B90C0E"/>
    <w:rsid w:val="00B91A63"/>
    <w:rsid w:val="00B92C29"/>
    <w:rsid w:val="00B95C14"/>
    <w:rsid w:val="00BB2C02"/>
    <w:rsid w:val="00BB488D"/>
    <w:rsid w:val="00BC11B0"/>
    <w:rsid w:val="00BC34E7"/>
    <w:rsid w:val="00BC5000"/>
    <w:rsid w:val="00BD3FD1"/>
    <w:rsid w:val="00BF22EB"/>
    <w:rsid w:val="00C00416"/>
    <w:rsid w:val="00C00A47"/>
    <w:rsid w:val="00C05A08"/>
    <w:rsid w:val="00C10318"/>
    <w:rsid w:val="00C12B40"/>
    <w:rsid w:val="00C243B1"/>
    <w:rsid w:val="00C24F28"/>
    <w:rsid w:val="00C252CF"/>
    <w:rsid w:val="00C308BE"/>
    <w:rsid w:val="00C31235"/>
    <w:rsid w:val="00C37870"/>
    <w:rsid w:val="00C45003"/>
    <w:rsid w:val="00C53A44"/>
    <w:rsid w:val="00C61778"/>
    <w:rsid w:val="00C64699"/>
    <w:rsid w:val="00C67765"/>
    <w:rsid w:val="00C979EB"/>
    <w:rsid w:val="00CA4E79"/>
    <w:rsid w:val="00CB3D80"/>
    <w:rsid w:val="00CB64AC"/>
    <w:rsid w:val="00CD4DE9"/>
    <w:rsid w:val="00CE1FB2"/>
    <w:rsid w:val="00CE5CC0"/>
    <w:rsid w:val="00CE7869"/>
    <w:rsid w:val="00D00B54"/>
    <w:rsid w:val="00D03690"/>
    <w:rsid w:val="00D134D0"/>
    <w:rsid w:val="00D30F61"/>
    <w:rsid w:val="00D338DF"/>
    <w:rsid w:val="00D34398"/>
    <w:rsid w:val="00D3708F"/>
    <w:rsid w:val="00D432BD"/>
    <w:rsid w:val="00D47BC0"/>
    <w:rsid w:val="00D47BE8"/>
    <w:rsid w:val="00D523E6"/>
    <w:rsid w:val="00D56AFB"/>
    <w:rsid w:val="00D6037A"/>
    <w:rsid w:val="00D648B3"/>
    <w:rsid w:val="00D80B35"/>
    <w:rsid w:val="00D80C85"/>
    <w:rsid w:val="00D85537"/>
    <w:rsid w:val="00D86442"/>
    <w:rsid w:val="00D8671E"/>
    <w:rsid w:val="00DA5634"/>
    <w:rsid w:val="00DA6CA9"/>
    <w:rsid w:val="00DC131C"/>
    <w:rsid w:val="00DC57F5"/>
    <w:rsid w:val="00DD1CC1"/>
    <w:rsid w:val="00DE3657"/>
    <w:rsid w:val="00DE42B2"/>
    <w:rsid w:val="00DE58AC"/>
    <w:rsid w:val="00DE7205"/>
    <w:rsid w:val="00DF06F4"/>
    <w:rsid w:val="00DF241E"/>
    <w:rsid w:val="00DF60C1"/>
    <w:rsid w:val="00E0645C"/>
    <w:rsid w:val="00E17D46"/>
    <w:rsid w:val="00E22665"/>
    <w:rsid w:val="00E262A8"/>
    <w:rsid w:val="00E326AD"/>
    <w:rsid w:val="00E41417"/>
    <w:rsid w:val="00E41989"/>
    <w:rsid w:val="00E430D9"/>
    <w:rsid w:val="00E446E4"/>
    <w:rsid w:val="00E62138"/>
    <w:rsid w:val="00E80DF2"/>
    <w:rsid w:val="00E82902"/>
    <w:rsid w:val="00E902A3"/>
    <w:rsid w:val="00E92989"/>
    <w:rsid w:val="00E9345E"/>
    <w:rsid w:val="00E93A05"/>
    <w:rsid w:val="00E95A67"/>
    <w:rsid w:val="00E97E6C"/>
    <w:rsid w:val="00EA2658"/>
    <w:rsid w:val="00EA5D4C"/>
    <w:rsid w:val="00EA6148"/>
    <w:rsid w:val="00EA70EC"/>
    <w:rsid w:val="00EC38D8"/>
    <w:rsid w:val="00EC492D"/>
    <w:rsid w:val="00ED2EAA"/>
    <w:rsid w:val="00EE4627"/>
    <w:rsid w:val="00EE5477"/>
    <w:rsid w:val="00EE714F"/>
    <w:rsid w:val="00EF0121"/>
    <w:rsid w:val="00EF33ED"/>
    <w:rsid w:val="00EF436C"/>
    <w:rsid w:val="00EF4DA9"/>
    <w:rsid w:val="00EF7611"/>
    <w:rsid w:val="00F0438B"/>
    <w:rsid w:val="00F102C9"/>
    <w:rsid w:val="00F12198"/>
    <w:rsid w:val="00F16075"/>
    <w:rsid w:val="00F20CFB"/>
    <w:rsid w:val="00F31A67"/>
    <w:rsid w:val="00F34470"/>
    <w:rsid w:val="00F47F19"/>
    <w:rsid w:val="00F5170D"/>
    <w:rsid w:val="00F52D04"/>
    <w:rsid w:val="00F55A91"/>
    <w:rsid w:val="00F56C4D"/>
    <w:rsid w:val="00F56ED4"/>
    <w:rsid w:val="00F62002"/>
    <w:rsid w:val="00F7077A"/>
    <w:rsid w:val="00F8271F"/>
    <w:rsid w:val="00F82CD5"/>
    <w:rsid w:val="00FA0554"/>
    <w:rsid w:val="00FB26CC"/>
    <w:rsid w:val="00FC06AA"/>
    <w:rsid w:val="00FC4D87"/>
    <w:rsid w:val="00FF31A1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5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7D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5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52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520A"/>
    <w:pPr>
      <w:suppressAutoHyphens/>
      <w:autoSpaceDE/>
      <w:autoSpaceDN/>
      <w:adjustRightInd/>
    </w:pPr>
    <w:rPr>
      <w:rFonts w:eastAsia="Andale Sans UI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520A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DeltaViewInsertion">
    <w:name w:val="DeltaView Insertion"/>
    <w:rsid w:val="0039520A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9520A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39520A"/>
    <w:pPr>
      <w:widowControl/>
      <w:numPr>
        <w:numId w:val="1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9520A"/>
    <w:pPr>
      <w:widowControl/>
      <w:numPr>
        <w:numId w:val="1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9520A"/>
    <w:pPr>
      <w:widowControl/>
      <w:numPr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9520A"/>
    <w:pPr>
      <w:widowControl/>
      <w:numPr>
        <w:ilvl w:val="1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9520A"/>
    <w:pPr>
      <w:widowControl/>
      <w:numPr>
        <w:ilvl w:val="2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9520A"/>
    <w:pPr>
      <w:widowControl/>
      <w:numPr>
        <w:ilvl w:val="3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omylnie">
    <w:name w:val="Domyœlnie"/>
    <w:rsid w:val="000A006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0A0067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5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7D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5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52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520A"/>
    <w:pPr>
      <w:suppressAutoHyphens/>
      <w:autoSpaceDE/>
      <w:autoSpaceDN/>
      <w:adjustRightInd/>
    </w:pPr>
    <w:rPr>
      <w:rFonts w:eastAsia="Andale Sans UI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520A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DeltaViewInsertion">
    <w:name w:val="DeltaView Insertion"/>
    <w:rsid w:val="0039520A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9520A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39520A"/>
    <w:pPr>
      <w:widowControl/>
      <w:numPr>
        <w:numId w:val="1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9520A"/>
    <w:pPr>
      <w:widowControl/>
      <w:numPr>
        <w:numId w:val="1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9520A"/>
    <w:pPr>
      <w:widowControl/>
      <w:numPr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9520A"/>
    <w:pPr>
      <w:widowControl/>
      <w:numPr>
        <w:ilvl w:val="1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9520A"/>
    <w:pPr>
      <w:widowControl/>
      <w:numPr>
        <w:ilvl w:val="2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9520A"/>
    <w:pPr>
      <w:widowControl/>
      <w:numPr>
        <w:ilvl w:val="3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omylnie">
    <w:name w:val="Domyœlnie"/>
    <w:rsid w:val="000A006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0A0067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1757-225D-4E00-8A8E-C08675F2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Kozyra</dc:creator>
  <cp:lastModifiedBy>Roman Kozyra</cp:lastModifiedBy>
  <cp:revision>664</cp:revision>
  <cp:lastPrinted>2021-04-14T11:22:00Z</cp:lastPrinted>
  <dcterms:created xsi:type="dcterms:W3CDTF">2021-02-09T07:40:00Z</dcterms:created>
  <dcterms:modified xsi:type="dcterms:W3CDTF">2022-06-09T11:12:00Z</dcterms:modified>
</cp:coreProperties>
</file>